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Урок 1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Рыба-стрелок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В жарких странах живёт рыба-стрелок, или брызгун. Она подплывает к крутому берегу или дереву и сбивает струйкой воды мух и мошек, сидящих над водой. Струйка воды летит так быстро, что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мошка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не успевает взлететь ли увернуться. Вот и попадает рыбе на обед.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bookmarkStart w:id="0" w:name="_GoBack"/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23795492" wp14:editId="00AE35D1">
            <wp:extent cx="3705225" cy="2200275"/>
            <wp:effectExtent l="0" t="0" r="0" b="0"/>
            <wp:docPr id="1" name="Рисунок 41" descr="hello_html_3b073e5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ello_html_3b073e5a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5225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>Подчеркни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правильный ответ на вопрос: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На кого охотится рыба стрелок?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36533F0F" wp14:editId="32A6FBC4">
            <wp:extent cx="1514475" cy="1257300"/>
            <wp:effectExtent l="0" t="0" r="9525" b="0"/>
            <wp:docPr id="2" name="Рисунок 2" descr="hello_html_4fb67d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ello_html_4fb67d40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harpenSoften amount="25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0053E4E7" wp14:editId="2D812D0A">
            <wp:extent cx="1247775" cy="1247775"/>
            <wp:effectExtent l="0" t="0" r="9525" b="9525"/>
            <wp:docPr id="42" name="Рисунок 42" descr="hello_html_m4b80522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ello_html_m4b80522c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2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Когда обедает крокодил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Ты ешь три-четыре раза каждый день. А крокодил ест только один раз, и не в день, а в неделю. Если же обед был особенно сытным, то и месяц после него может ничего не есть. Лежит себе на мелководье, греется на солнышке, пока снова не проголодается. А уж если проголодался, то выходит на охоту.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>Подчеркни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правильный ответ на вопрос: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Кто ест чаще, человек или крокодил?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Человек Крокодил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Одинаковое количество раз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028710E7" wp14:editId="12A0188E">
            <wp:extent cx="3597048" cy="2650457"/>
            <wp:effectExtent l="0" t="0" r="3810" b="0"/>
            <wp:docPr id="4" name="Рисунок 4" descr="hello_html_m245e50b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ello_html_m245e50b8.gif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sharpenSoften amount="25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9997" cy="2652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3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Теплолюбивые кошки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Предки наших кошек жили в Африке. Потом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кошки вместе с людьми расселились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по всему миру и добрались до самых холодных мест. Но холод они так и не полюбили, и в любом доме выбирают для себя местечко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потеплее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>Подчеркни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правильный ответ на вопрос: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Где жили предки домашних кошек?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 Америке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В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Африке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В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наших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крах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22DAC0A1" wp14:editId="3D1C9E14">
            <wp:extent cx="3876675" cy="2628900"/>
            <wp:effectExtent l="0" t="0" r="9525" b="0"/>
            <wp:docPr id="5" name="Рисунок 5" descr="hello_html_m61f9778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ello_html_m61f97781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815" r="12284"/>
                    <a:stretch/>
                  </pic:blipFill>
                  <pic:spPr bwMode="auto">
                    <a:xfrm>
                      <a:off x="0" y="0"/>
                      <a:ext cx="3876675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4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Как видят змеи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Некоторые змеи видят не только свет, но и тепло. Поэтому мышкам бесполезно прятаться от этих змей под листьями – тепло мышиного тела их выдаёт. А вот холодных лягушек змеи под листьями не видят.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>Подчеркни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правильный ответ на вопрос: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Чего не могут видеть змеи?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Свет Тепло Звук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0DE94AF2" wp14:editId="49ECEC0C">
            <wp:extent cx="3990975" cy="2698443"/>
            <wp:effectExtent l="0" t="0" r="0" b="6985"/>
            <wp:docPr id="6" name="Рисунок 6" descr="hello_html_15e8757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ello_html_15e87577.gif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0975" cy="2698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5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Зачем слону хобот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Тело слона так устроено, что ему трудно сесть или лечь. Слоны даже спят стоя, чтобы не вставать на ноги утром. Вот слон и отрастил себе хобот, чтобы доставать им то, что находится у него под ногами. Сорвёт хоботом пучок травы, обобьёт с неё пыль о свои колени – и в рот.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>Подчеркни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правильный ответ на вопрос: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Почему слон спит стоя?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Земля слишком твёрдая.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Земля слишком холодная.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Слону трудно встать, если он ляжет.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212862CD" wp14:editId="25630F2B">
            <wp:extent cx="4134201" cy="2914650"/>
            <wp:effectExtent l="0" t="0" r="0" b="0"/>
            <wp:docPr id="7" name="Рисунок 7" descr="hello_html_16861dc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ello_html_16861dcc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7516" cy="2916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6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Многие считают, что киты – это рыбы. Но рыбки появляются из икринок. А маленьких китят рождают мамы-</w:t>
      </w:r>
      <w:proofErr w:type="spell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китихи</w:t>
      </w:r>
      <w:proofErr w:type="spell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и вскармливают их молоком. Молоко такое полезное, что за день китёнок вырастает на столько, сколько весит взрослый человек.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>Отметь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правильный ответ.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1) Можно ли назвать кита рыбой?</w:t>
      </w:r>
    </w:p>
    <w:p w:rsidR="006A7A4D" w:rsidRPr="006A7A4D" w:rsidRDefault="006A7A4D" w:rsidP="006A7A4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  <w:lang w:eastAsia="ru-RU"/>
        </w:rPr>
        <w:t>2) Чем мама-</w:t>
      </w:r>
      <w:proofErr w:type="spell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  <w:lang w:eastAsia="ru-RU"/>
        </w:rPr>
        <w:t>китиха</w:t>
      </w:r>
      <w:proofErr w:type="spell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  <w:lang w:eastAsia="ru-RU"/>
        </w:rPr>
        <w:t xml:space="preserve"> кормит своего китёнка? 3) Как ты считаешь, кто тяжелее: китёнок, которому исполнился год, или человек? 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shd w:val="clear" w:color="auto" w:fill="FFFFFF"/>
          <w:lang w:eastAsia="ru-RU"/>
        </w:rPr>
        <w:drawing>
          <wp:inline distT="0" distB="0" distL="0" distR="0" wp14:anchorId="290904E1" wp14:editId="5A0CE4D5">
            <wp:extent cx="4245002" cy="3352800"/>
            <wp:effectExtent l="0" t="0" r="3175" b="0"/>
            <wp:docPr id="43" name="Рисунок 43" descr="hello_html_68c465b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ello_html_68c465bf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7827" cy="3355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7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Зачем сове пушистые перья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Мы как-то привыкли: животное мягкое – значит ласковое, нежное. Но это не всегда так. Сову никто ласковой не назовёт, а перья у неё пушистые и мягкие.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Такие перья делают полёт совы совершенно бесшумным, незаметным для её друзей и врагов.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>Подчеркни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правильный ответ на вопрос: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Почему у совы мягкие перья?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Чтобы её гладили.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Чтобы к ней прижимались?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Чтобы не слышали, когда она летит.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0" wp14:anchorId="56D5E7A0" wp14:editId="6723D2E5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3990975" cy="3209290"/>
            <wp:effectExtent l="0" t="0" r="0" b="0"/>
            <wp:wrapSquare wrapText="bothSides"/>
            <wp:docPr id="9" name="Рисунок 3" descr="hello_html_m83dda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llo_html_m83dda76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0975" cy="3209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8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Почему так говорят?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Говорят «мокрая курица», но никто не говорит «мокрая утка». Дело в том, что водоплавающие птицы смазывают перья жиром. Поэтому их перья не намокают. У курицы такой защиты нет.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Отметь правильный ответ.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1) Можно ли назвать утку водоплавающей?</w:t>
      </w:r>
    </w:p>
    <w:p w:rsidR="006A7A4D" w:rsidRPr="006A7A4D" w:rsidRDefault="006A7A4D" w:rsidP="006A7A4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  <w:lang w:eastAsia="ru-RU"/>
        </w:rPr>
        <w:t>2) Что отталкивает воду от перьев утки? воздух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3) Какая птица не принадлежит к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водоплавающим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39B5F055" wp14:editId="13D1C9DE">
            <wp:extent cx="3171825" cy="3629025"/>
            <wp:effectExtent l="0" t="0" r="9525" b="9525"/>
            <wp:docPr id="10" name="Рисунок 10" descr="hello_html_63a17c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ello_html_63a17c36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825" cy="3629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9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Ёлка и пальма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Мы привыкли украшать ёлки на Новый год. Но в жарких странах новогодним деревом является пальма. Причём ёлки на Новый год стали украшать сравнительно недавно, а пальмы украшают уже многие века.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>Подчеркни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правильный ответ на вопрос: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Какое дерево не украшают на Новый год?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ёлку берёзу пальму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Нарисуй новогоднюю ёлку.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10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Грибы обычно собирают летом или осенью. Но, иногда, их собирают и зимой. Зимние грибы появляются, когда в лесу потеплеет после первых заморозков. Эти грибы – близкие родственники опят. Растут они возле пеньков и поваленных деревьев.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Отметь правильный ответ: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1) Растут ли грибы зимой?</w:t>
      </w:r>
    </w:p>
    <w:p w:rsidR="006A7A4D" w:rsidRPr="006A7A4D" w:rsidRDefault="006A7A4D" w:rsidP="006A7A4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  <w:lang w:eastAsia="ru-RU"/>
        </w:rPr>
        <w:t>2) Где растут зимние грибы? на дороге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3) Какие грибы близкие родственники зимних грибов?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723A0D15" wp14:editId="3814CAC0">
            <wp:extent cx="3790950" cy="3000375"/>
            <wp:effectExtent l="0" t="0" r="0" b="0"/>
            <wp:docPr id="11" name="Рисунок 11" descr="hello_html_m7fbdabbd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ello_html_m7fbdabbd.gif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50" cy="300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11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Цветочное варенье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Чаще всего варенье варят из фруктов или ягод. Но некоторые хозяйки умеют варить варенье из цветов одуванчика или лепестков роз. Такие цветочные варенья не очень вкусные, но аромат у них просто бесподобный. А ведь приятный запах для кушанья часто не менее важен, чем его вкус.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>Подчеркни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правильный ответ на вопрос: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Можно ли сварить варенье из цветов?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да нет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</w:t>
      </w:r>
    </w:p>
    <w:p w:rsidR="006A7A4D" w:rsidRPr="006A7A4D" w:rsidRDefault="006A7A4D" w:rsidP="00D66403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Есть птичка, которая летает вперёд хвостом. Это – колибри. Это самая маленькая птичка на свете. Питается эта малютка 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нектаром цветов, как мотылёк. И 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съедает нектар за день птичка-невеличк</w:t>
      </w:r>
      <w:r w:rsidR="00D66403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а вдвое больше, чем весит сама.</w:t>
      </w:r>
    </w:p>
    <w:p w:rsidR="006A7A4D" w:rsidRPr="006A7A4D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lastRenderedPageBreak/>
        <w:drawing>
          <wp:inline distT="0" distB="0" distL="0" distR="0" wp14:anchorId="22E6F87D" wp14:editId="11D7A4EF">
            <wp:extent cx="2699134" cy="2286000"/>
            <wp:effectExtent l="0" t="0" r="0" b="0"/>
            <wp:docPr id="45" name="Рисунок 45" descr="hello_html_5927a09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ello_html_5927a090.gif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2944" cy="2289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08BE4429" wp14:editId="06498269">
            <wp:extent cx="2454540" cy="2714625"/>
            <wp:effectExtent l="0" t="0" r="0" b="0"/>
            <wp:docPr id="44" name="Рисунок 44" descr="hello_html_3b95aea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ello_html_3b95aea4.gif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5083" cy="2737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12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1.Прочитай текст.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Была у Насти кукла. Настя звала куклу дочкой. Мама дала Насте для её куклы всё, что надо. Были у куклы юбки, кофты, платки, чулки, были даже гребни, щётки, бусы.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2. Выполни задания.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1. Как звали девочку? __________________________________________________________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2. Как называла куклу Настя? Выпиши из текста предложение.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__________________________________________________________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3. О ком или о чём этот текст?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а) о маме б) о Насте в) о кукле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 xml:space="preserve">4.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Подчеркни названия предметов, которые были у куклы: 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юбки, шарфы, кофты, бусы, сапоги, платки, гребни, брошки, чулки.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br/>
      </w:r>
      <w:proofErr w:type="gramEnd"/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u w:val="single"/>
          <w:lang w:eastAsia="ru-RU"/>
        </w:rPr>
        <w:t>Словарная работа.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u w:val="single"/>
          <w:lang w:eastAsia="ru-RU"/>
        </w:rPr>
        <w:br/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Гребень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– это пластинка с рядом зубьев по обеим сторонам. Гребнем расчёсывают волосы.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Отметь картинку, где изображен гребень, о котором идёт речь в тесте.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А) Б)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lastRenderedPageBreak/>
        <w:drawing>
          <wp:inline distT="0" distB="0" distL="0" distR="0" wp14:anchorId="61AB78A3" wp14:editId="0A3FF490">
            <wp:extent cx="2019300" cy="2400300"/>
            <wp:effectExtent l="0" t="0" r="0" b="0"/>
            <wp:docPr id="14" name="Рисунок 14" descr="hello_html_45849a9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ello_html_45849a91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5295E8A4" wp14:editId="5C0ABB7C">
            <wp:extent cx="1676400" cy="1647825"/>
            <wp:effectExtent l="0" t="0" r="0" b="9525"/>
            <wp:docPr id="15" name="Рисунок 15" descr="hello_html_m19fc0a0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ello_html_m19fc0a0c.pn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64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D66403" w:rsidRPr="006A7A4D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13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Медведь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С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идит медведь - сладкоежка. Ест сладкую малину. Чавкает, урчит, причмокивает. Не по одной ягодке срывает, а весь куст целиком обсасывает - одни голые веточки остаются.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Ну и жадный же ты, мишка! Ну и прожорливый!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Смотри, объешься – живот заболит.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Задания.</w:t>
      </w:r>
      <w:r w:rsidRPr="006A7A4D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br/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1. О каком животном ты узнал из этого текста?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2.Почему медведя называют сладкоежкой?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__________________________________________________________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 xml:space="preserve">3. Как ест медведь лесные ягоды? Найди ответ в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тексте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и подчеркни его.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4.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Какой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медведь? Найди ответы в тексте и подчеркни волнистой линией.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4.Выпиши из текста предложение, в котором автор даёт совет медведю.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__________________________________________________________5. Раскрась картинку. Из какой сказки?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lastRenderedPageBreak/>
        <w:drawing>
          <wp:inline distT="0" distB="0" distL="0" distR="0" wp14:anchorId="22C77112" wp14:editId="58497E07">
            <wp:extent cx="2657475" cy="2952750"/>
            <wp:effectExtent l="0" t="0" r="9525" b="0"/>
            <wp:docPr id="16" name="Рисунок 16" descr="hello_html_1e2e07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ello_html_1e2e07e4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295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14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Прочитай текст.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Доктор и звери.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Жил - был доктор. Он был добрый. Звали его Айболит. Больше всего на свете доктор любил зверей.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 комнате у него жили зайцы. В шкафу у него жила белка. В буфете жила ворона. На диване жил колючий ёж. В сундуке жили белые мыши.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Задания.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1. Как звали доктора? __________________________________________________________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2. Какой по характеру был доктор? __________________________________________________________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3. Кого любил доктор? __________________________________________________________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 xml:space="preserve">5. Соедини стрелками, кто из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зверей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где жил: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зайцы буфет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белка диван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белые мыши сундук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ворона шкаф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ёж комната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lastRenderedPageBreak/>
        <w:drawing>
          <wp:inline distT="0" distB="0" distL="0" distR="0" wp14:anchorId="1674BF1E" wp14:editId="17D49CF2">
            <wp:extent cx="2857500" cy="3295650"/>
            <wp:effectExtent l="0" t="0" r="0" b="0"/>
            <wp:docPr id="17" name="Рисунок 17" descr="hello_html_m18f0b98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ello_html_m18f0b98d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329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15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1E39D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Прочитай текст.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Слон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Ветка в лесу не хрустнула, лист не шевельнулся – из густых зарослей джунглей неслышно вышел огромный дикий слон.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Стоит слон, будто серая гора высится. Ноги, как брёвна, уши, как два паруса, длинные клыки кривые и крепкие. Вытянул слон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хобот, вырвал из земли куст, сунул его целиком в рот и стал жевать.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Никого не боится такой силач, никто ему не страшен.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2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 Запиши, о каком животном ты узнал из рассказа.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3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 С чем сравнивает автор слона?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4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 Какие клыки у слона? Запиши.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5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.Отметь картинки, которые соответствуют содержанию текста</w:t>
      </w:r>
    </w:p>
    <w:p w:rsidR="00D66403" w:rsidRPr="00D66403" w:rsidRDefault="006A7A4D" w:rsidP="00D6640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lastRenderedPageBreak/>
        <w:drawing>
          <wp:inline distT="0" distB="0" distL="0" distR="0" wp14:anchorId="594B9D2C" wp14:editId="44D985C3">
            <wp:extent cx="6913104" cy="2084748"/>
            <wp:effectExtent l="0" t="5398" r="0" b="0"/>
            <wp:docPr id="18" name="Рисунок 18" descr="hello_html_m6d646c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ello_html_m6d646c22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914368" cy="2085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16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Говорящие барабаны и колокола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4D42CAF4" wp14:editId="1670DA58">
            <wp:extent cx="2190750" cy="1771650"/>
            <wp:effectExtent l="0" t="0" r="0" b="0"/>
            <wp:docPr id="19" name="Рисунок 19" descr="hello_html_4149d7a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ello_html_4149d7a5.gif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77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Раньше телефонов не было, а передавать новости на большие расстояния было нужно. Для этого жители Африки использовали барабаны. Звуки барабанов слышны далеко, гораздо дальше, чем может докричаться человек. А наши предки использовали колокола. Колокольный звон слышно даже дальше, чем барабанный бой.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  <w:t>Подчеркни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 правильный ответ на вопрос: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Почему сигналы в древности передавали колокольным звоном, а не криками?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Так звучит понятнее.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Так звучит красивее.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Так дальше слышно.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 xml:space="preserve">Самая обычная вещь – мобильный телефон.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Возможно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он лежит в твоём портфеле. А ещё двадцать лет назад мобильный телефон был размером с кирпич!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0275246F" wp14:editId="63036E38">
            <wp:extent cx="1276350" cy="1381125"/>
            <wp:effectExtent l="0" t="0" r="0" b="0"/>
            <wp:docPr id="20" name="Рисунок 20" descr="hello_html_m58cae53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ello_html_m58cae535.gif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Отметь правильный ответ: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Какой размер был у первых мобильных телефонов?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15A84785" wp14:editId="73CC7661">
            <wp:extent cx="352425" cy="180975"/>
            <wp:effectExtent l="0" t="0" r="9525" b="9525"/>
            <wp:docPr id="21" name="Рисунок 21" descr="hello_html_m3bd78b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ello_html_m3bd78b69.pn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как кирпич как горошина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05E668DE" wp14:editId="7351C96A">
            <wp:extent cx="371475" cy="190500"/>
            <wp:effectExtent l="0" t="0" r="9525" b="0"/>
            <wp:docPr id="22" name="Рисунок 22" descr="hello_html_m3bd78b6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ello_html_m3bd78b69.pn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Чем похожи эти два текста?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17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Морской конёк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Живёт в море рыбёшка – морской конёк. Формой он напоминает шахматную фигуру. Пасётся морской конёк среди зарослей морских водорослей.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Мало кто знает, что морской конёк – самый преданный отец. Самка откладывает икру в сумку на животе самца. Самец вынашивает икру до рождения мальков. Получается, что рождает детей не самка, а самец.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Отметь правильный ответ.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1)Где живёт конёк?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 море в реке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2)Где пасётся морской конёк?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на траве среди водорослей на поляне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3)Куда откладывает самка икру?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на водоросли себе в сумку самцу в сумку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4)Кто рождает детей у морских коньков?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самка самец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5)Как ты считаешь, хороший ли отец морской конёк?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да нет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6)Как называют малышей морского конька?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головастики мальки жеребята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lastRenderedPageBreak/>
        <w:drawing>
          <wp:inline distT="0" distB="0" distL="0" distR="0" wp14:anchorId="23A8CD43" wp14:editId="1DD75098">
            <wp:extent cx="2619375" cy="3276600"/>
            <wp:effectExtent l="0" t="0" r="9525" b="0"/>
            <wp:docPr id="23" name="Рисунок 23" descr="hello_html_72e72dd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ello_html_72e72dd2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327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18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Матрёшка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Матрёшка - один из символов России, игрушка, в которой помещаются маленькие копии. А создали матрёшку всего лишь сто лет назад. Образцом послужила кукла из Японии. Форма куколки настолько удачно передавала особенности русской одежды, что она сразу стала родной. Теперь японцы с радостью покупают русскую матрёшку.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Отметь правильный ответ.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1)Продают ли у нас матрёшки?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да нет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2)Матрёшка – один из символов, какой страны?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Японии России Швеции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3)Когда создали матрёшку?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сто лет назад неизвестно десять лет назад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4)Из какой страны взяли образец фигурки?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Японии России Швеции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5)Чем матрёшка отличается от других кукол?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 неё помещены копии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она разрисована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lastRenderedPageBreak/>
        <w:drawing>
          <wp:inline distT="0" distB="0" distL="0" distR="0" wp14:anchorId="683B951B" wp14:editId="50D42E5C">
            <wp:extent cx="1404870" cy="2590800"/>
            <wp:effectExtent l="0" t="0" r="5080" b="0"/>
            <wp:docPr id="24" name="Рисунок 24" descr="hello_html_m282cefe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ello_html_m282cefef.pn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4870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77035B6E" wp14:editId="56D78D43">
            <wp:extent cx="657225" cy="1209675"/>
            <wp:effectExtent l="0" t="0" r="9525" b="9525"/>
            <wp:docPr id="25" name="Рисунок 25" descr="hello_html_m282cefe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ello_html_m282cefef.pn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26531863" wp14:editId="5CDB47A8">
            <wp:extent cx="781050" cy="1438275"/>
            <wp:effectExtent l="0" t="0" r="0" b="9525"/>
            <wp:docPr id="26" name="Рисунок 26" descr="hello_html_m3389bb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ello_html_m3389bb30.pn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6358F2FD" wp14:editId="666EB085">
            <wp:extent cx="1038225" cy="1901958"/>
            <wp:effectExtent l="0" t="0" r="0" b="3175"/>
            <wp:docPr id="27" name="Рисунок 27" descr="hello_html_m282cefe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ello_html_m282cefef.pn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901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lastRenderedPageBreak/>
        <w:t>Урок 19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D0D0D"/>
          <w:sz w:val="32"/>
          <w:szCs w:val="32"/>
          <w:lang w:eastAsia="ru-RU"/>
        </w:rPr>
        <w:t>1.Прочитай.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7D5C37D9" wp14:editId="55D7891A">
            <wp:extent cx="2466975" cy="1962150"/>
            <wp:effectExtent l="0" t="0" r="9525" b="0"/>
            <wp:docPr id="29" name="Рисунок 29" descr="hello_html_m3d8595e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ello_html_m3d8595eb.pn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Раз после дождя выглянуло солнышко, и появилась семицветная радуга-дуга. Кто ни взглянет на радугу, всяк любуется ею. Загордилась радуга, да и стала хвалиться, что она красивее самого солнца.</w:t>
      </w:r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br/>
        <w:t xml:space="preserve">Услышало эти речи солнышко и говорит: «Ты красива - </w:t>
      </w:r>
      <w:proofErr w:type="gramStart"/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это</w:t>
      </w:r>
      <w:proofErr w:type="gramEnd"/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 xml:space="preserve"> правда, но ведь без меня радуги не бывает». А радуга только смеется да пуще </w:t>
      </w:r>
      <w:proofErr w:type="gramStart"/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хвалится</w:t>
      </w:r>
      <w:proofErr w:type="gramEnd"/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. Тогда солнышко рассердилось и спряталось за тучу - и радуги как не бывало.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i/>
          <w:iCs/>
          <w:color w:val="0D0D0D"/>
          <w:sz w:val="32"/>
          <w:szCs w:val="32"/>
          <w:lang w:eastAsia="ru-RU"/>
        </w:rPr>
        <w:t>(К. Ушинский.) 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D0D0D"/>
          <w:sz w:val="32"/>
          <w:szCs w:val="32"/>
          <w:lang w:eastAsia="ru-RU"/>
        </w:rPr>
        <w:t>2. Выбери название.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Солнышко. Радуга.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Солнце и радуга. Весёлый дождик.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D0D0D"/>
          <w:sz w:val="32"/>
          <w:szCs w:val="32"/>
          <w:lang w:eastAsia="ru-RU"/>
        </w:rPr>
        <w:t>3. Выполни задания к тексту.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Как называют радугу?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радость сестра солнышка</w:t>
      </w:r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br/>
        <w:t>красота радуга-дуга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Сколько цветов у радуги? Запиши цифрой. 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lastRenderedPageBreak/>
        <w:t>Без чего не бывает радуги? Напиши полный ответ.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_____________________________________________________________________________________________________________________________________________________________________________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D0D0D"/>
          <w:sz w:val="32"/>
          <w:szCs w:val="32"/>
          <w:lang w:eastAsia="ru-RU"/>
        </w:rPr>
        <w:t>4.Почему солнышко рассердилось на радугу? Подчеркни ответ в тексте.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D0D0D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lastRenderedPageBreak/>
        <w:t>Урок 20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1.</w:t>
      </w: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Прочитай, придумай название.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______________________________</w:t>
      </w: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br/>
        <w:t>Рябина - одно из наиболее любимых деревьев. Есть что-то веселое, радостное, русское в этом деревце, которое всегда и всем улыбается. Можно найти немало песен и стихов, посвященных рябине, ее стройному облику, белоснежным, душистым цветкам, ярким плодам. Как не заглядеться на рябину, когда стоит она в белом весеннем уборе, или осенью, когда горят грозди ярко-красных ягод!</w:t>
      </w: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br/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48B37B4B" wp14:editId="288DC5B6">
            <wp:extent cx="1952625" cy="1847850"/>
            <wp:effectExtent l="0" t="0" r="9525" b="0"/>
            <wp:docPr id="30" name="Рисунок 30" descr="hello_html_7cf547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ello_html_7cf54748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 xml:space="preserve">(По </w:t>
      </w:r>
      <w:proofErr w:type="spellStart"/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В.Михайловскому</w:t>
      </w:r>
      <w:proofErr w:type="spellEnd"/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 xml:space="preserve"> и </w:t>
      </w:r>
      <w:proofErr w:type="spellStart"/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И</w:t>
      </w:r>
      <w:proofErr w:type="spellEnd"/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. Соколову-Микитову)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2.Выполнить задания к тексту.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Из какого предложения видно, что автор относится к рябине как к живому существу? Подчеркни это предложение одной чертой.</w:t>
      </w: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br/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lastRenderedPageBreak/>
        <w:t>В каком предложении автор выражает свое восхищение красотой рябины? Напиши номер этого предложения. 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Напиши полный ответ на вопрос.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Что посвящают рябине люди?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___________________________________________________________________________________________________________________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Куда лучше поместить этот текст: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в сборник рассказов в энциклопедию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br/>
      </w: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3. Прочитай, задай 2 вопроса к тексту.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Рябина - дерево величиной 4-10 метров. Ствол покрыт серой гладкой корой. Цветки мелкие, белые, с сильным запахом, плоды сочные. Живет рябина долго - 100-200 лет. Плоды рябины собирают после первых заморозков, когда они приобретают горько-кислый вкус. Плоды рябины - маленькие яблочки: мясистые, с семечками внутри.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lastRenderedPageBreak/>
        <w:t>Урок 21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1. </w:t>
      </w: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Прочитай сказку.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Каждый хочет быть больше. Вот козлик – он хочет быть бараном. Баран хочет быть быком. Бык – слоном.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 А маленький лягушонок тоже хотел стать больше. Но как, как это сделать? Потянуть себя за лапку? – не получается. За ушко – тоже. А хвостика нет...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 И тогда он вышел в большое поле, сел на маленький бугорок и стал ждать, когда будет заходить солнце.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 А когда солнце покатилось к закату, от лягушонка начала расти тень. Вначале она была, как козлик; потом – как баран; потом – как бык; а потом – как большой-большой слон.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 Тут лягушонок обрадовался и закричал: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– А я большой слон!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 Только большой слон очень обиделся.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– И никакой ты не слон, – сказал он лягушонку. – Это твоя тень – большой слон. А ты, ты просто так – большой чудак на закате дня.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(Г. Цыферов)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2. Выбери название:</w:t>
      </w:r>
    </w:p>
    <w:p w:rsidR="006A7A4D" w:rsidRPr="006A7A4D" w:rsidRDefault="006A7A4D" w:rsidP="001E39DE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Большой слон.</w:t>
      </w:r>
    </w:p>
    <w:p w:rsidR="006A7A4D" w:rsidRPr="006A7A4D" w:rsidRDefault="006A7A4D" w:rsidP="001E39DE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Про чудака лягушонка.</w:t>
      </w:r>
    </w:p>
    <w:p w:rsidR="006A7A4D" w:rsidRPr="006A7A4D" w:rsidRDefault="006A7A4D" w:rsidP="001E39DE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Тень.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3. Ответь на вопросы. Для этого ты можешь перечитывать сказку.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1) О ком рассказывается в этой сказке?</w:t>
      </w:r>
    </w:p>
    <w:p w:rsidR="006A7A4D" w:rsidRPr="006A7A4D" w:rsidRDefault="006A7A4D" w:rsidP="001E39DE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 xml:space="preserve">о козлике и </w:t>
      </w:r>
      <w:proofErr w:type="gramStart"/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баране</w:t>
      </w:r>
      <w:proofErr w:type="gramEnd"/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61E6AC4F" wp14:editId="696D40B1">
            <wp:extent cx="152400" cy="152400"/>
            <wp:effectExtent l="0" t="0" r="0" b="0"/>
            <wp:docPr id="31" name="Рисунок 31" descr="hello_html_m1ccc10b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ello_html_m1ccc10b4.gif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о большом слоне</w:t>
      </w:r>
    </w:p>
    <w:p w:rsidR="006A7A4D" w:rsidRPr="006A7A4D" w:rsidRDefault="006A7A4D" w:rsidP="001E39DE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 xml:space="preserve">о </w:t>
      </w:r>
      <w:proofErr w:type="gramStart"/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чудаке-лягушонке</w:t>
      </w:r>
      <w:proofErr w:type="gramEnd"/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1F57B905" wp14:editId="0361ABD1">
            <wp:extent cx="152400" cy="152400"/>
            <wp:effectExtent l="0" t="0" r="0" b="0"/>
            <wp:docPr id="32" name="Рисунок 32" descr="hello_html_m1ccc10b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hello_html_m1ccc10b4.gif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о большой лягушке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2) О чём мечтал маленький лягушонок?</w:t>
      </w:r>
    </w:p>
    <w:p w:rsidR="006A7A4D" w:rsidRPr="006A7A4D" w:rsidRDefault="006A7A4D" w:rsidP="001E39DE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lastRenderedPageBreak/>
        <w:t>стать красивее 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550930D7" wp14:editId="5CA37F9F">
            <wp:extent cx="152400" cy="152400"/>
            <wp:effectExtent l="0" t="0" r="0" b="0"/>
            <wp:docPr id="33" name="Рисунок 33" descr="hello_html_m1ccc10b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hello_html_m1ccc10b4.gif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стать больше</w:t>
      </w:r>
    </w:p>
    <w:p w:rsidR="006A7A4D" w:rsidRPr="006A7A4D" w:rsidRDefault="006A7A4D" w:rsidP="001E39DE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научиться летать 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0763D699" wp14:editId="1C2C6B46">
            <wp:extent cx="152400" cy="152400"/>
            <wp:effectExtent l="0" t="0" r="0" b="0"/>
            <wp:docPr id="34" name="Рисунок 34" descr="hello_html_m1ccc10b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ello_html_m1ccc10b4.gif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отправиться в путешествие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3) Что сделал лягушонок в большом поле?</w:t>
      </w:r>
    </w:p>
    <w:p w:rsidR="006A7A4D" w:rsidRPr="006A7A4D" w:rsidRDefault="006A7A4D" w:rsidP="001E39DE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proofErr w:type="gramStart"/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искупался в пруду 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6F1C1F0A" wp14:editId="24DFAED5">
            <wp:extent cx="152400" cy="152400"/>
            <wp:effectExtent l="0" t="0" r="0" b="0"/>
            <wp:docPr id="35" name="Рисунок 35" descr="hello_html_m1ccc10b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ello_html_m1ccc10b4.gif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запел</w:t>
      </w:r>
      <w:proofErr w:type="gramEnd"/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 xml:space="preserve"> песни</w:t>
      </w:r>
    </w:p>
    <w:p w:rsidR="006A7A4D" w:rsidRPr="006A7A4D" w:rsidRDefault="006A7A4D" w:rsidP="001E39DE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начал прыгать по траве 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3442DFF2" wp14:editId="04961418">
            <wp:extent cx="152400" cy="152400"/>
            <wp:effectExtent l="0" t="0" r="0" b="0"/>
            <wp:docPr id="36" name="Рисунок 36" descr="hello_html_m1ccc10b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ello_html_m1ccc10b4.gif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стал ждать захода солнца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4) Укажи, в каком порядке происходили события. 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0C8D93A5" wp14:editId="2E65D9E3">
            <wp:extent cx="1771650" cy="1381125"/>
            <wp:effectExtent l="0" t="0" r="0" b="9525"/>
            <wp:docPr id="37" name="Рисунок 37" descr="hello_html_m60141c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ello_html_m60141ce2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1E39DE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 Большой слон очень обиделся.</w:t>
      </w:r>
    </w:p>
    <w:p w:rsidR="006A7A4D" w:rsidRPr="006A7A4D" w:rsidRDefault="006A7A4D" w:rsidP="001E39DE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От лягушонка начала расти тень.</w:t>
      </w:r>
    </w:p>
    <w:p w:rsidR="006A7A4D" w:rsidRPr="006A7A4D" w:rsidRDefault="006A7A4D" w:rsidP="001E39DE">
      <w:pPr>
        <w:numPr>
          <w:ilvl w:val="0"/>
          <w:numId w:val="12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Лягушонок захотел стать больше.</w:t>
      </w:r>
    </w:p>
    <w:p w:rsidR="006A7A4D" w:rsidRPr="006A7A4D" w:rsidRDefault="006A7A4D" w:rsidP="001E39DE">
      <w:pPr>
        <w:numPr>
          <w:ilvl w:val="0"/>
          <w:numId w:val="12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Лягушонок назвал себя слоном.</w:t>
      </w: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lastRenderedPageBreak/>
        <w:t>Урок 22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1. Прочитай произведение.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Муравей спустился к ручью: захотел напиться. Волна захлестнула его и чуть не потопила. Голубка несла ветку; она увидала, муравей тонет, и бросила ему ветку в ручей. Муравей сел на ветку и спасся. Потом охотник расставил сеть на голубку и хотел захлопнуть. Муравей подполз к охотнику и укусил его за ногу; охотник охнул и уронил сеть. Голубка вспорхнула и улетела.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(Л.Н. Толстой)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2. Выбери название.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1464B51B" wp14:editId="768485E7">
            <wp:extent cx="2600325" cy="1752600"/>
            <wp:effectExtent l="0" t="0" r="9525" b="0"/>
            <wp:docPr id="38" name="Рисунок 38" descr="hello_html_m70e7d85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ello_html_m70e7d85d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Глупый охотник.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Муравей и голубка.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Помощь.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3. Ответь на вопросы.</w:t>
      </w:r>
    </w:p>
    <w:p w:rsidR="006A7A4D" w:rsidRPr="006A7A4D" w:rsidRDefault="006A7A4D" w:rsidP="001E39DE">
      <w:pPr>
        <w:numPr>
          <w:ilvl w:val="0"/>
          <w:numId w:val="1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О ком ты прочитал?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о муравье и голубке;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о животных;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о муравье, голубке и охотнике.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2) Что делал муравей у ручья?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пришёл купаться;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lastRenderedPageBreak/>
        <w:t>□ захотел пить;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захотел переплыть на другой берег.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3) Как спасся муравей?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сел на ветку;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выплыл;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голубка бросила ветку, и муравей на неё сел.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4) Как ловил голубку охотник?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ловушкой;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силком;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□ сетью.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4. Найди и подчеркни в тексте ответ на вопрос: как муравей отблагодарил голубку?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23</w:t>
      </w:r>
    </w:p>
    <w:p w:rsidR="006A7A4D" w:rsidRPr="006A7A4D" w:rsidRDefault="006A7A4D" w:rsidP="001E39DE">
      <w:pPr>
        <w:numPr>
          <w:ilvl w:val="0"/>
          <w:numId w:val="14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Прочитай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Ёжик</w:t>
      </w:r>
    </w:p>
    <w:p w:rsidR="006A7A4D" w:rsidRPr="006A7A4D" w:rsidRDefault="006A7A4D" w:rsidP="006A7A4D">
      <w:pPr>
        <w:shd w:val="clear" w:color="auto" w:fill="FFFFFF"/>
        <w:spacing w:after="0" w:line="403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Ёжик всё лето много работал и растерял все свои иголки. Пошёл ёжик в мастерскую, попросил:</w:t>
      </w:r>
    </w:p>
    <w:p w:rsidR="006A7A4D" w:rsidRPr="006A7A4D" w:rsidRDefault="006A7A4D" w:rsidP="006A7A4D">
      <w:pPr>
        <w:shd w:val="clear" w:color="auto" w:fill="FFFFFF"/>
        <w:spacing w:after="0" w:line="403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Сделайте, пожалуйста, мне новые иголки!</w:t>
      </w:r>
    </w:p>
    <w:p w:rsidR="006A7A4D" w:rsidRPr="006A7A4D" w:rsidRDefault="006A7A4D" w:rsidP="006A7A4D">
      <w:pPr>
        <w:shd w:val="clear" w:color="auto" w:fill="FFFFFF"/>
        <w:spacing w:after="0" w:line="403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С удовольствием, — говорят в мастерской, — но у нас сейчас иголок нет. Зайдите через недельку!</w:t>
      </w:r>
    </w:p>
    <w:p w:rsidR="006A7A4D" w:rsidRPr="006A7A4D" w:rsidRDefault="006A7A4D" w:rsidP="006A7A4D">
      <w:pPr>
        <w:shd w:val="clear" w:color="auto" w:fill="FFFFFF"/>
        <w:spacing w:after="0" w:line="403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Ёжик через недельку зашёл в мастерскую - и опять то же:</w:t>
      </w:r>
    </w:p>
    <w:p w:rsidR="006A7A4D" w:rsidRPr="006A7A4D" w:rsidRDefault="006A7A4D" w:rsidP="006A7A4D">
      <w:pPr>
        <w:shd w:val="clear" w:color="auto" w:fill="FFFFFF"/>
        <w:spacing w:after="0" w:line="403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Не подвезли пока! Ещё через недельку!</w:t>
      </w:r>
    </w:p>
    <w:p w:rsidR="006A7A4D" w:rsidRPr="006A7A4D" w:rsidRDefault="006A7A4D" w:rsidP="006A7A4D">
      <w:pPr>
        <w:shd w:val="clear" w:color="auto" w:fill="FFFFFF"/>
        <w:spacing w:after="0" w:line="403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И ещё неделя прошла, и ещё, а в мастерской всё иголок не было. Пришлось ёжику завалиться на зиму спать без иголок.</w:t>
      </w:r>
    </w:p>
    <w:p w:rsidR="006A7A4D" w:rsidRPr="006A7A4D" w:rsidRDefault="006A7A4D" w:rsidP="006A7A4D">
      <w:pPr>
        <w:shd w:val="clear" w:color="auto" w:fill="FFFFFF"/>
        <w:spacing w:after="0" w:line="403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А весна наступила, проснулся ёжик, смотрит, а у него новые иголки выросли. И мастерская не потребовалась.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(С. </w:t>
      </w:r>
      <w:proofErr w:type="spell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Баруздин</w:t>
      </w:r>
      <w:proofErr w:type="spell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)</w:t>
      </w:r>
    </w:p>
    <w:p w:rsidR="006A7A4D" w:rsidRPr="006A7A4D" w:rsidRDefault="006A7A4D" w:rsidP="001E39DE">
      <w:pPr>
        <w:numPr>
          <w:ilvl w:val="0"/>
          <w:numId w:val="1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Ответь на вопросы: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5511D87E" wp14:editId="28AB3111">
            <wp:extent cx="2190750" cy="1343025"/>
            <wp:effectExtent l="0" t="0" r="0" b="9525"/>
            <wp:docPr id="39" name="Рисунок 39" descr="hello_html_m661fef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ello_html_m661fefd1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1E39DE">
      <w:pPr>
        <w:numPr>
          <w:ilvl w:val="0"/>
          <w:numId w:val="1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Почему к концу лета у ёжика не осталось иголок?</w:t>
      </w:r>
    </w:p>
    <w:p w:rsidR="006A7A4D" w:rsidRPr="006A7A4D" w:rsidRDefault="006A7A4D" w:rsidP="001E39DE">
      <w:pPr>
        <w:numPr>
          <w:ilvl w:val="0"/>
          <w:numId w:val="1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Куда он обратился за помощью?</w:t>
      </w:r>
    </w:p>
    <w:p w:rsidR="006A7A4D" w:rsidRPr="006A7A4D" w:rsidRDefault="006A7A4D" w:rsidP="001E39DE">
      <w:pPr>
        <w:numPr>
          <w:ilvl w:val="0"/>
          <w:numId w:val="1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Почему ёжик лёг спать на зиму без иголок?</w:t>
      </w:r>
    </w:p>
    <w:p w:rsidR="006A7A4D" w:rsidRPr="006A7A4D" w:rsidRDefault="006A7A4D" w:rsidP="001E39DE">
      <w:pPr>
        <w:numPr>
          <w:ilvl w:val="0"/>
          <w:numId w:val="1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Что произошло весной?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Храбрый ёж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Стоял на столе ящик.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Подошли звери к ящику, стали его осматривать, обнюхивать и облизывать. А ящик-то вдруг — раз, два, три — и открылся.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А из ящика-то — раз, два, три — змея выскочила.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Испугались звери и разбежались.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Один ёж не испугался, кинулся на змею и — раз, два, три — загрыз её.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А потом сел на ящик и закричал: «Кукареку!»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Нет, не так! Еж закричал: «</w:t>
      </w:r>
      <w:proofErr w:type="spell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Ав-ав-ав</w:t>
      </w:r>
      <w:proofErr w:type="spell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!»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Нет, и не так! Ёж закричал: «Мяу-мяу-мяу!»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Нет, опять не так! Я и сам не знаю как.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Кто знает, как ежи кричат?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(Д. Хармс)</w:t>
      </w: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24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1. Прочитай. Придумай название</w:t>
      </w:r>
      <w:proofErr w:type="gramStart"/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.</w:t>
      </w:r>
      <w:proofErr w:type="gramEnd"/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…………………………….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4A86241B" wp14:editId="1723EBDD">
            <wp:extent cx="2114550" cy="2752725"/>
            <wp:effectExtent l="0" t="0" r="0" b="9525"/>
            <wp:docPr id="40" name="Рисунок 40" descr="hello_html_1aff8c0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ello_html_1aff8c0b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 xml:space="preserve">Жили-были три котёнка: Огонёк, Уголёк и Снежок. Уголёк был чёрный-чёрный, как уголь. Огонёк был рыжего цвета, а Снежок - белый и пушистый, как снег. Котята умели быстро бегать, ловко прыгать, вот только лазить по деревьям они пока не научились. Они не боялись никого, кроме пса Буяна. Злой Буян жил в соседнем дворе. Он подбегал к забору, рычал и лаял на котят. Котята понимали, что он </w:t>
      </w:r>
      <w:proofErr w:type="gramStart"/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их не достанет</w:t>
      </w:r>
      <w:proofErr w:type="gramEnd"/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, но всё равно отбегали подальше.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Как-то раз хозяйка ушла, а калитку закрыть забыла. Они не сразу заметили, как во двор вошёл Буян. Увидели его малыши, вскочили, а куда бежать - не знают. Дверь в дом заперта, окно высоко, забор далеко, на дерево не влезть... Что тут делать?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 xml:space="preserve">И умные котята сделали вот что. Снежок подбежал к двери в дом и остановился. Дверь белая и котёнок </w:t>
      </w: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lastRenderedPageBreak/>
        <w:t>белый - его и не видно. Огонёк прижался к кирпичной стене. Не видно рыжего котёнка рядом с рыжей стеной. А Уголёк прыгнул в ведро с углём, которое стояло у крыльца. Разве его там заметишь?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Стоит   Буян,   вертит головой: не поймет, где же котята? Только что тут были и вдруг исчезли!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Тут вернулась хозяйка с покупками, прогнала чужую собаку со двора и позвала котят обедать сосисками.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(Н. Павлова)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2. Выполни задания.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Сколько котят в рассказе? </w:t>
      </w: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а) 6 б) 3 в) 12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Отметьте значком «</w:t>
      </w:r>
      <w:r w:rsidRPr="006A7A4D">
        <w:rPr>
          <w:rFonts w:ascii="Times New Roman" w:eastAsia="Times New Roman" w:hAnsi="Times New Roman" w:cs="Times New Roman"/>
          <w:b/>
          <w:bCs/>
          <w:i/>
          <w:iCs/>
          <w:color w:val="262626"/>
          <w:sz w:val="32"/>
          <w:szCs w:val="32"/>
          <w:lang w:eastAsia="ru-RU"/>
        </w:rPr>
        <w:t>V</w:t>
      </w: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» героя рассказа, которого боялись котята.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а) кошка б) сова в) орёл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г) собака д) пчела е) лягушка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Найди в рассказе и запиши клички котят.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262626"/>
          <w:sz w:val="32"/>
          <w:szCs w:val="32"/>
          <w:lang w:eastAsia="ru-RU"/>
        </w:rPr>
        <w:t>Куда спрятались котята? Подчеркни нужное.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62626"/>
          <w:sz w:val="32"/>
          <w:szCs w:val="32"/>
          <w:lang w:eastAsia="ru-RU"/>
        </w:rPr>
        <w:t>На дерево, в кусты, около белой двери, на забор, возле кирпичной стены, в дом, в ведро с углём, на крыльцо.</w:t>
      </w: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25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Прочитай предложения.</w:t>
      </w:r>
    </w:p>
    <w:p w:rsidR="006A7A4D" w:rsidRPr="006A7A4D" w:rsidRDefault="006A7A4D" w:rsidP="001E39DE">
      <w:pPr>
        <w:numPr>
          <w:ilvl w:val="0"/>
          <w:numId w:val="1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Выбирай книгу так, как выбираешь друга.</w:t>
      </w:r>
    </w:p>
    <w:p w:rsidR="006A7A4D" w:rsidRPr="006A7A4D" w:rsidRDefault="006A7A4D" w:rsidP="001E39DE">
      <w:pPr>
        <w:numPr>
          <w:ilvl w:val="0"/>
          <w:numId w:val="1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Книга в счастье украшает, а в несчастье утешает.</w:t>
      </w:r>
    </w:p>
    <w:p w:rsidR="006A7A4D" w:rsidRPr="006A7A4D" w:rsidRDefault="006A7A4D" w:rsidP="001E39DE">
      <w:pPr>
        <w:numPr>
          <w:ilvl w:val="0"/>
          <w:numId w:val="1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Книга для ума – что тёплый дождь для всходов.</w:t>
      </w:r>
    </w:p>
    <w:p w:rsidR="006A7A4D" w:rsidRPr="006A7A4D" w:rsidRDefault="006A7A4D" w:rsidP="001E39DE">
      <w:pPr>
        <w:numPr>
          <w:ilvl w:val="0"/>
          <w:numId w:val="1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Дом без книги, что без окон.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1.О чём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говорится в этих предложениях? Подчеркни красным карандашом. 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Что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говорится о книге, с чем она сравнивается? Подчеркни синим карандашом.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2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.Подчеркни мысли о книге, которые тебе интересны, важны.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Книга – друг; книга помогает стать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умным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; книга открывает мир; книга помогает пережить неприятности; с книгой интересно; книга хорошему не научит.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Обращение писателя к читателям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С. Михалков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Я к вам обращаюсь, товарищи, дети: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Полезнее книги нет вещи на свете!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Пусть книги друзьями заходят в дома,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Читайте всю жизнь, набирайтесь ума!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1. Прочитайте только название произведения, которое ты будешь читать. Как ты думаешь, о чём оно? Кто автор? Запиши.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2. Просмотри текст, не читая. Попробуй определить, что это: стихотворение, сказка или рассказ (нужное подчеркни). Объясни свою догадку.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3.Прочитай те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кст пр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оизведения. Подумай, от какого слова произошло слово «обращение». Кто к кому обращается?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Кого мы называем </w:t>
      </w: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писателем, читателем. 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Соедини.</w:t>
      </w:r>
    </w:p>
    <w:p w:rsidR="006A7A4D" w:rsidRPr="006A7A4D" w:rsidRDefault="006A7A4D" w:rsidP="006A7A4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  <w:lang w:eastAsia="ru-RU"/>
        </w:rPr>
        <w:t>Писатель –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тот, кто читает.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  <w:lang w:eastAsia="ru-RU"/>
        </w:rPr>
        <w:t>Читатель –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26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Приходи, сказка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Ю. Ким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t>Если вы не очень боитесь Кощея</w:t>
      </w:r>
      <w:proofErr w:type="gramStart"/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br/>
        <w:t>И</w:t>
      </w:r>
      <w:proofErr w:type="gramEnd"/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t xml:space="preserve">ли </w:t>
      </w:r>
      <w:proofErr w:type="spellStart"/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t>Бармалея</w:t>
      </w:r>
      <w:proofErr w:type="spellEnd"/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t xml:space="preserve"> и Бабу Ягу,</w:t>
      </w:r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br/>
        <w:t>Приходите в гости к нам поскорее,</w:t>
      </w:r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br/>
        <w:t>Там, где зеленый дуб на берегу.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br/>
        <w:t>Там гуляет черный котище ученый,</w:t>
      </w:r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br/>
        <w:t>Пьет он молоко и не ловит мышей,</w:t>
      </w:r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br/>
        <w:t>Это настоящий кот говорящий,</w:t>
      </w:r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br/>
        <w:t>А на цепи сидит Горыныч-змей.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br/>
        <w:t>1. Прочитай отрывок из стихотворения.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t>2. Подчеркни в тексте, о каких сказочных героях идёт речь. Запиши имя одного из сказочных героев.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t>__________________________________________________________</w:t>
      </w:r>
      <w:r w:rsidRPr="006A7A4D">
        <w:rPr>
          <w:rFonts w:ascii="Times New Roman" w:eastAsia="Times New Roman" w:hAnsi="Times New Roman" w:cs="Times New Roman"/>
          <w:color w:val="222222"/>
          <w:sz w:val="32"/>
          <w:szCs w:val="32"/>
          <w:lang w:eastAsia="ru-RU"/>
        </w:rPr>
        <w:br/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Запиши слова, которые помогут представить этого героя.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Если затрудняешься, воспользуйся словами подсказками из списка.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Таинственный, добрый, умный, злой, коварный, хитрый, красивый.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3. Перечитай отрывок ещё раз. В каком порядке появляются герои в тексте?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1. 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2. 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3. 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4. 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5.____________________________________________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27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1. 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Подумай, что в жизни мы называем сказкой. Подчеркни утверждения, которые ты считаешь правильными. Устно объясни свой выбор.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Удивительная история, которая не может быть правдой; рассказ о том, чего не может быть в жизни; вымысел;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враки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; чудеса; правда; художественное произведение с вымышленными героями и событиями.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2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 Прочитай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Ворона и рак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Летела ворона над озером; смотрит - ползет рак. Цап его, села на вербу и думает закусить.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Видит рак, что приходится пропадать, и говорит: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— Ай, ворона, ворона! Знал я твоего отца и мать: что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за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славные были птицы!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Угу! – говорит ворона, не раскрывая рта.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И сестер и братьев твоих знал – отличные были птицы!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Угу! – опять говорит ворона.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Да, хоть хорошие были птицы, а всё же далеко до тебя.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Ага! – каркнула ворона во весь рот и уронила рака в воду.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(Русская народная сказка)</w:t>
      </w:r>
    </w:p>
    <w:p w:rsidR="006A7A4D" w:rsidRPr="006A7A4D" w:rsidRDefault="006A7A4D" w:rsidP="001E39DE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Объясни значение слов «цап его»?</w:t>
      </w:r>
    </w:p>
    <w:p w:rsidR="006A7A4D" w:rsidRPr="006A7A4D" w:rsidRDefault="006A7A4D" w:rsidP="001E39DE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Где и кого поймала ворона?</w:t>
      </w:r>
    </w:p>
    <w:p w:rsidR="006A7A4D" w:rsidRPr="006A7A4D" w:rsidRDefault="006A7A4D" w:rsidP="001E39DE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Что стал делать рак, когда увидел, что приходится пропадать?</w:t>
      </w:r>
    </w:p>
    <w:p w:rsidR="006A7A4D" w:rsidRPr="006A7A4D" w:rsidRDefault="006A7A4D" w:rsidP="001E39DE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Зачем он хвалил ворону?</w:t>
      </w:r>
    </w:p>
    <w:p w:rsidR="006A7A4D" w:rsidRPr="006A7A4D" w:rsidRDefault="006A7A4D" w:rsidP="001E39DE">
      <w:pPr>
        <w:numPr>
          <w:ilvl w:val="0"/>
          <w:numId w:val="18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Достиг ли рак своей цели?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3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 Запиши, какие сказки ты знаешь. Подчеркни сказку, которую ты посоветуешь своему товарищу. 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28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1.Рассмотри рисунок. Что на нём изображено? Можно ли озаглавить его «Подснежник»?</w:t>
      </w:r>
      <w:r w:rsidRPr="006A7A4D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 wp14:anchorId="581C3EC5" wp14:editId="4EA10254">
            <wp:extent cx="4638675" cy="2209800"/>
            <wp:effectExtent l="0" t="0" r="9525" b="0"/>
            <wp:docPr id="41" name="Рисунок 41" descr="hello_html_1145fff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ello_html_1145ffff.pn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8675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2.Что ты знаешь о подснежнике? Прочитай текст.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Подснежник – самое раннее весеннее растение, первоцвет. Подснежник получил своё название за способность пробиваться из земли и зацветать из-под снега.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1E39DE">
      <w:pPr>
        <w:numPr>
          <w:ilvl w:val="0"/>
          <w:numId w:val="19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Подчеркни в тексте красным карандашом, как по-другому можно назвать подснежник.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Синим 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карандашом подчеркни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объяснение, почему цветок так называется.</w:t>
      </w:r>
    </w:p>
    <w:p w:rsidR="006A7A4D" w:rsidRPr="006A7A4D" w:rsidRDefault="006A7A4D" w:rsidP="001E39DE">
      <w:pPr>
        <w:numPr>
          <w:ilvl w:val="0"/>
          <w:numId w:val="19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Допиши предложения.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Подснежник ещё называют _____________________.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Подснежник так называется потому, что ранней весной пробивается__________________________________________________________________________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.</w:t>
      </w:r>
      <w:proofErr w:type="gramEnd"/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3. Прочитай. Подчеркни «весенние» слова.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Подснежник, солнце, ручьи, вьюга, ромашка, гроза, сосулька, снег, дождь, урожай, июль, жара, купаться, загорать, голубое, проталины, песня, птицы, грачи.</w:t>
      </w:r>
      <w:proofErr w:type="gramEnd"/>
    </w:p>
    <w:p w:rsidR="006A7A4D" w:rsidRPr="006A7A4D" w:rsidRDefault="006A7A4D" w:rsidP="001E39DE">
      <w:pPr>
        <w:numPr>
          <w:ilvl w:val="0"/>
          <w:numId w:val="20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Выпиши четыре любых слова, которые тебе нравятся.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</w:t>
      </w:r>
    </w:p>
    <w:p w:rsidR="006A7A4D" w:rsidRPr="006A7A4D" w:rsidRDefault="006A7A4D" w:rsidP="001E39DE">
      <w:pPr>
        <w:numPr>
          <w:ilvl w:val="0"/>
          <w:numId w:val="21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Подумай, какой рисунок мог бы проиллюстрировать выбранные тобой слова. Что на нём может быть изображено? Опиши устно. Нарисуй.</w:t>
      </w: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29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Выполни задание 1.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Подснежники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Плакала Снегурочка,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Зиму провожая.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Шла за ней печальная,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Всем в лесу чужая.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Там, где шла и плакала,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Трогая берёзы,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Выросли подснежники —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  <w:proofErr w:type="spell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Снегурочкины</w:t>
      </w:r>
      <w:proofErr w:type="spell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слезы. Т. Белозёров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1. Прочитай только название произведения. Догадайся, о чём пойдёт речь в произведении. Нужное подчеркни.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 весне, о зиме, о первых цветах, о лете, о подснежниках.</w:t>
      </w:r>
    </w:p>
    <w:p w:rsidR="006A7A4D" w:rsidRPr="006A7A4D" w:rsidRDefault="006A7A4D" w:rsidP="001E39DE">
      <w:pPr>
        <w:numPr>
          <w:ilvl w:val="0"/>
          <w:numId w:val="22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Прочитай фамилию автора. Знаешь ли ты другие его произведения?</w:t>
      </w:r>
    </w:p>
    <w:p w:rsidR="006A7A4D" w:rsidRPr="006A7A4D" w:rsidRDefault="006A7A4D" w:rsidP="001E39DE">
      <w:pPr>
        <w:numPr>
          <w:ilvl w:val="0"/>
          <w:numId w:val="2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Прочитай стихотворение.</w:t>
      </w:r>
    </w:p>
    <w:p w:rsidR="006A7A4D" w:rsidRPr="006A7A4D" w:rsidRDefault="006A7A4D" w:rsidP="001E39DE">
      <w:pPr>
        <w:numPr>
          <w:ilvl w:val="0"/>
          <w:numId w:val="2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Какую картину весны ты представляешь, читая это стихотворение? Подчеркни нужное.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Снег тает, ручейки бегут, с сосулек капает вода, солнце светит, снег падает, вьюжит, позёмка, идёт дождь.</w:t>
      </w:r>
    </w:p>
    <w:p w:rsidR="006A7A4D" w:rsidRPr="006A7A4D" w:rsidRDefault="006A7A4D" w:rsidP="001E39DE">
      <w:pPr>
        <w:numPr>
          <w:ilvl w:val="0"/>
          <w:numId w:val="24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Кого поэт называет «печальной», «чужой»?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</w:t>
      </w:r>
    </w:p>
    <w:p w:rsidR="006A7A4D" w:rsidRPr="006A7A4D" w:rsidRDefault="006A7A4D" w:rsidP="001E39DE">
      <w:pPr>
        <w:numPr>
          <w:ilvl w:val="0"/>
          <w:numId w:val="2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Запиши слова, близкие по смыслу к слову «печальная», или выбери подходящее из списка.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Грустная, нерадостная, удивительная, безутешная, весёлая, унылая, добрая.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____________________________________________________________________________________________________________________________</w:t>
      </w:r>
    </w:p>
    <w:p w:rsidR="006A7A4D" w:rsidRPr="006A7A4D" w:rsidRDefault="006A7A4D" w:rsidP="001E39DE">
      <w:pPr>
        <w:numPr>
          <w:ilvl w:val="0"/>
          <w:numId w:val="2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Объясни, почему Снегурочка названа чужой в лесу.</w:t>
      </w:r>
    </w:p>
    <w:p w:rsidR="006A7A4D" w:rsidRPr="006A7A4D" w:rsidRDefault="006A7A4D" w:rsidP="001E39DE">
      <w:pPr>
        <w:numPr>
          <w:ilvl w:val="0"/>
          <w:numId w:val="26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Какое настроение создаёт стихотворение «Подснежники»? Закончи нужное предложение.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Радостное, потому что__________________________________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Грустное, потому что 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_____________________________________________________________</w:t>
      </w: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30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1.Кого ты можешь назвать своими друзьями? Почему?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2.Что означает слово «друг»?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Друг</w:t>
      </w:r>
    </w:p>
    <w:p w:rsidR="006A7A4D" w:rsidRPr="006A7A4D" w:rsidRDefault="006A7A4D" w:rsidP="001E39DE">
      <w:pPr>
        <w:numPr>
          <w:ilvl w:val="0"/>
          <w:numId w:val="2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Человек, на которого во всём можно положиться, близкий по духу.</w:t>
      </w:r>
    </w:p>
    <w:p w:rsidR="006A7A4D" w:rsidRPr="006A7A4D" w:rsidRDefault="006A7A4D" w:rsidP="001E39DE">
      <w:pPr>
        <w:numPr>
          <w:ilvl w:val="0"/>
          <w:numId w:val="27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Обращение к близкому человеку.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3.Каким может быть друг? Составь сочетания слов со словом «друг». Когда так говорят?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proofErr w:type="gramStart"/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Друг 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(какой?) – настоящий, верный, терпеливый, искренний, лучший, близкий, преданный, единственный, давний, старый, закадычный, школьный, плохой, новый, прекрасный, бесценный, замечательный, надёжный, истинный.</w:t>
      </w:r>
      <w:proofErr w:type="gramEnd"/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4.Прочитай слова. Чем различаются их значения? Проверь себя по словарю.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Друг, товарищ, приятель, дружок, дружище.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5.Прочитай предложение.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Витя с Серёжей стали такими друзьями, что их теперь водой не разольёшь.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6.Как ты понимаешь смысл выражения «водой не разольёшь»? Запиши.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____________________________________________________________________________________________________________________</w:t>
      </w:r>
    </w:p>
    <w:p w:rsidR="006A7A4D" w:rsidRPr="006A7A4D" w:rsidRDefault="006A7A4D" w:rsidP="001E39DE">
      <w:pPr>
        <w:numPr>
          <w:ilvl w:val="0"/>
          <w:numId w:val="28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Если тебе трудно объяснить, выпиши нужные слова и выражения.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Очень весёлые, дружные, всё время вместе, поддерживают друг друга, вместе играют.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1E39DE">
      <w:pPr>
        <w:numPr>
          <w:ilvl w:val="0"/>
          <w:numId w:val="29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Прочитай рассказ. Подумай, можно ли про этих девочек сказать, что их «водой не разольёшь». Объясни своё мнение.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До первого дождя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В. Осеева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Таня и Маша были очень дружны и всегда ходили в детский сад вместе. То Маша заходила за Таней, то Таня за Машей. Один раз, когда девочки шли по улице, начался сильный дождь. Маша была в плаще, а Таня в одном платье. Девочки побежали.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Сними свой плащ, мы накроемся вместе! — крикнула на бегу Таня.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Я не могу, я промокну! — нагнув вниз голову с капюшоном, ответила ей Маша.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 детском саду воспитательница сказала: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Как странно, у Маши платье сухое, а у тебя, Таня, совершенно мокрое, как же это случилось? Ведь вы же шли вместе?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У Маши был плащ, а я шла в одном платье, — сказала Таня.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Так вы могли бы укрыться одним плащом, — сказала воспитательница и, взглянув на Машу, покачала головой.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Видно, ваша дружба до первого дождя!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Обе девочки покраснели: Маша за себя, а Таня за Машу.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8. Как ты думаешь, можно ли Машу назвать подругой Тани? Почему? Объясни. Что посоветуешь Маше? Напиши ей письмо.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Маша!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Настоящий друг – тот, кто 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Тебе нужно 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Тогда вы будете такими друзьями, что водой не разольёшь.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D66403" w:rsidRDefault="00D66403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Урок 31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Выполни задания 1-4.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Обидчики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В. Осеева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Толя часто прибегал со двора и жаловался, что ребята его обижают.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Не жалуйся, — сказала однажды мать, — надо самому лучше относиться к товарищам, тогда и товарищи не будут тебя обижать!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Толя вышел на лестницу. На площадке один из его обидчиков, соседский мальчик Саша, что-то искал.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Мать дала мне монетку на хлеб, а я потерял ее, — хмуро пояснил он. — Не ходи сюда, а то затопчешь!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Толя вспомнил, что сказала ему утром мама, и нерешительно предложил: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Давай поищем вместе!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Мальчики стали искать вместе. Саше посчастливилось: под лестницей в самом уголке блеснула серебряная монетка.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Вот она! — обрадовался Саша. — Испугалась нас и нашлась! Спасибо тебе. Выходи во двор. Ребята не тронут! Я сейчас, только за хлебом сбегаю!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Он съехал по перилам вниз. Из темного пролета лестницы весело донеслось: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— Вы-хо-</w:t>
      </w:r>
      <w:proofErr w:type="spell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ди</w:t>
      </w:r>
      <w:proofErr w:type="spell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!..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1. Прочитай только название произведения. Догадайся, о чём в нём пойдёт речь.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2. Прочитай фамилию автора. Какие произведения этого автора ты знаешь?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3. Прочитай первое предложение рассказа, представляя, о чём читаешь.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Тебе встречались такие ребята в жизни? Как ты думаешь, что скажет Толе мама? Запиши.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Мама скажет, чтобы он 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4. Прочитай продолжение. Проверь своё предположение.</w:t>
      </w:r>
    </w:p>
    <w:p w:rsidR="006A7A4D" w:rsidRPr="006A7A4D" w:rsidRDefault="006A7A4D" w:rsidP="001E39DE">
      <w:pPr>
        <w:numPr>
          <w:ilvl w:val="0"/>
          <w:numId w:val="30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Как ты понимаешь мамин совет? Как ты думаешь, Толя воспользуется маминым советом?</w:t>
      </w:r>
    </w:p>
    <w:p w:rsidR="006A7A4D" w:rsidRPr="006A7A4D" w:rsidRDefault="006A7A4D" w:rsidP="001E39DE">
      <w:pPr>
        <w:numPr>
          <w:ilvl w:val="0"/>
          <w:numId w:val="30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Что ты можешь посоветовать Толе? Что ему нужно делать? Напиши.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______________________________________________________________________________________________________________________________________________________________________________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5. Прочитай рассказ полностью. Подтвердились ли твои предположения?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6. Как ты думаешь, теперь с Толей будут дружить дети? Почему? Каким нужно быть, чтобы с тобой хотели дружить? Подчеркни нужные слова.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Честный, добрый, хитрый, сильный, отзывчивый, внимательный, заботливый, весёлый, известный, терпеливый, искренний, жадный.</w:t>
      </w:r>
      <w:proofErr w:type="gramEnd"/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Урок 32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Выполни задания 1- 3.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Самое страшное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Е. Пермяк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Вова рос крепким и сильным мальчиком. Все боялись его. Да и как не бояться такого! Товарищей он бил. В девочек из рогатки стрелял. Взрослым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рожи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строил. Собаке Пушку на хвост наступал. Коту </w:t>
      </w:r>
      <w:proofErr w:type="spell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Мурзею</w:t>
      </w:r>
      <w:proofErr w:type="spell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усы выдергивал. Колючего ежика под шкаф загонял. Даже своей бабушке грубил.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Никого не боялся Вова. Ничего ему страшно не было. И этим он очень гордился. Гордился, да недолго.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Настал такой день, когда мальчики не захотели с ним играть. Оставили его — и все. Он к девочкам побежал. 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Но и девочки, даже самые добрые, тоже от него отвернулись.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Кинулся тогда Вова к Пушку, а тот на улицу убежал. Хотел Вова с котом </w:t>
      </w:r>
      <w:proofErr w:type="spell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Мурзеем</w:t>
      </w:r>
      <w:proofErr w:type="spell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поиграть, а кот на шкаф забрался и недобрыми зелеными глазами на мальчика смотрит. Сердится.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Решил Вова из-под шкафа ежика выманить. Куда там! Ежик давно в другой дом жить перебрался.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Подошел было Вова к бабушке. Обиженная бабушка даже глаз не подняла на внука. Сидит 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старенькая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в уголке, чулок вяжет да слезинки утирает.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Наступило самое страшное из самого страшного, какое только бывает на свете: Вова остался один.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Один-одинешенек!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1. Прочитай только название произведения. Догадайся, о чём оно. Запиши свои предположения.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______________________________________________________________________________________________________________________________________________________________________________</w:t>
      </w:r>
    </w:p>
    <w:p w:rsidR="006A7A4D" w:rsidRPr="006A7A4D" w:rsidRDefault="006A7A4D" w:rsidP="001E39DE">
      <w:pPr>
        <w:numPr>
          <w:ilvl w:val="0"/>
          <w:numId w:val="31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Прочитай начало рассказа (первый абзац), представляя, о чём читаешь.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Знакомы ли тебе такие мальчики, как Вова? Хочется ли тебе иметь такого друга? Почему? Объясни. Выбери и запиши свой ответ.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Мне бы хотелось иметь такого друга, потому что ____________________________________________________________________________________________________________________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Мне бы не хотелось иметь такого друга, потому что ____________________________________________________________________________________________________________________</w:t>
      </w:r>
    </w:p>
    <w:p w:rsidR="006A7A4D" w:rsidRPr="006A7A4D" w:rsidRDefault="006A7A4D" w:rsidP="001E39DE">
      <w:pPr>
        <w:numPr>
          <w:ilvl w:val="0"/>
          <w:numId w:val="32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Как к поступкам Вовы относятся товарищи, девочки, бабушка, кот, собака, ёжик? Как ты думаешь, что дальше может произойти с Вовой? Какое наказание для него будет самым страшным?</w:t>
      </w:r>
    </w:p>
    <w:p w:rsidR="006A7A4D" w:rsidRPr="006A7A4D" w:rsidRDefault="006A7A4D" w:rsidP="001E39DE">
      <w:pPr>
        <w:numPr>
          <w:ilvl w:val="0"/>
          <w:numId w:val="32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Прочитай рассказ полностью, проверь свои предположения. Верны ли они?</w:t>
      </w:r>
    </w:p>
    <w:p w:rsidR="006A7A4D" w:rsidRPr="006A7A4D" w:rsidRDefault="006A7A4D" w:rsidP="001E39DE">
      <w:pPr>
        <w:numPr>
          <w:ilvl w:val="0"/>
          <w:numId w:val="32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Что самое страшное в жизни, по мнению автора? Найди в тексте и подчеркни красным карандашом.</w:t>
      </w:r>
    </w:p>
    <w:p w:rsidR="006A7A4D" w:rsidRPr="006A7A4D" w:rsidRDefault="006A7A4D" w:rsidP="001E39DE">
      <w:pPr>
        <w:numPr>
          <w:ilvl w:val="0"/>
          <w:numId w:val="32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Согласишься ли ты с выводом автора? Расскажи, что самое страшное для тебя. Выбери ответ и допиши.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Самое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страшное на свете – остаться одному. Я считаю, что это так, потому что ________________________________________ ______________________________________________________________________________________________________________________________________________________________________________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Самое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страшное на свете – остаться одному. Я считаю, что это не так, потому что _____________________________________ ______________________________________________________________________________________________________________________________________________________________________________</w:t>
      </w:r>
    </w:p>
    <w:p w:rsidR="006A7A4D" w:rsidRPr="006A7A4D" w:rsidRDefault="006A7A4D" w:rsidP="001E39DE">
      <w:pPr>
        <w:numPr>
          <w:ilvl w:val="0"/>
          <w:numId w:val="3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Выбери пословицы, подходящие к тексту. Подчеркни.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Человек без друзей – что дерево без корней.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Всё хорошо новое, а друг – старый.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Не имей сто рублей, а имей сто друзей.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Птица сильна крыльями, а человек – дружбой.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Урок 33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Выполни задания 1-6</w:t>
      </w:r>
    </w:p>
    <w:p w:rsidR="006A7A4D" w:rsidRPr="006A7A4D" w:rsidRDefault="006A7A4D" w:rsidP="006A7A4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Доброе сердце М. Садовский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Я как-то в дом принёс щенка,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Бездомного бродягу,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Чтоб подкормить его слегка,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Голодного беднягу.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— Ну что ж, — сказала мама, — пусть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Он поживёт немножко,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В глазах его такая грусть!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Найдётся супа ложка… 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Я во дворе нашёл потом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Котёнка чуть живого,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Его принёс я тоже в дом,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Сказала мама снова: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br/>
        <w:t>— Ну, что ж, — она сказала, — пусть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Он поживёт немножко,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В глазах его такая грусть!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Найдётся каши ложка…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Я под гнездом нашёл птенца,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Над ним вороны вились,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Я спрятал в шапку сорванца,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Мы с ним домой явились.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— Ну, что ж, — сказала мама, — пусть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Он поживёт немножко,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В глазах его такая грусть!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Найдётся хлеба крошка… 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Однажды я принёс ежа,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Ужа и черепаху,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И заяц в нашу дверь вбежал,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Наверное, со страху.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Сказала мама: — Пусть живут,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В квартире так чудесно!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Если потесниться, тут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И нам найдётся место!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1.Прочитай только название произведения. Догадайся, о чём оно.</w:t>
      </w:r>
    </w:p>
    <w:p w:rsidR="006A7A4D" w:rsidRPr="006A7A4D" w:rsidRDefault="006A7A4D" w:rsidP="006A7A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2. Прочитай начало стихотворения (первое четверостишие), представляя, о чём читаешь. Как ты </w:t>
      </w: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думаешь, как выглядел этот щенок? Подчеркни нужные слова. Объясни свой выбор.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Ухоженный, лохматый, чистый, грязный, весёлый, грустный, сытый, голодный.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3. Разрешит мама оставить щенка в доме или нет</w:t>
      </w: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?</w:t>
      </w:r>
      <w:proofErr w:type="gramEnd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Объясни своё мнение.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4. Прочитай продолжение (второе четверостишие). Проверь своё предположение.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5. Прочитай продолжение (третье четверостишие), представляя, о чём ты читаешь. Как ты думаешь, мама разрешит оставить котёнка?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Прочитай дальше (четвёртое четверостишие). Верно ли твоё предположение?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6. Как, по-твоему, будут развиваться события дальше? Кого ещё может принести герой стихотворения? Что сделает мама? Допиши предложения.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Мальчик принесёт ________________________________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Мальчик никого больше не принесёт домой, потому что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______________________________________________________________________________________________________________________________________________________________________________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Мама 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______________________________________________________________________________________________________________________________________________________________________________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7. Прочитай стихотворение полностью. Проверь свои предположения. Верны ли они?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Каких животных принёс мальчик домой? Запиши.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________________________________________________________________________________________________________________</w:t>
      </w:r>
    </w:p>
    <w:p w:rsidR="006A7A4D" w:rsidRPr="006A7A4D" w:rsidRDefault="006A7A4D" w:rsidP="001E39DE">
      <w:pPr>
        <w:numPr>
          <w:ilvl w:val="0"/>
          <w:numId w:val="34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Что ты можешь сказать о мальчике? Какой он? Выбери слова, которые помогут тебе описать характер мальчика. Подчеркни.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Сильный, смелый, добрый, отзывчивый, аккуратный, внимательный, великодушный, честный, чуткий.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1E39DE">
      <w:pPr>
        <w:numPr>
          <w:ilvl w:val="0"/>
          <w:numId w:val="35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Почему мама приняла и других животных? Какие слова помогут рассказать о ней? Подчеркни.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proofErr w:type="gramStart"/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Добрая, добренькая, добродушная, радостная, весёлая, понятливая, щедрая, умная, хитрая, честная, смелая, великодушная.</w:t>
      </w:r>
      <w:proofErr w:type="gramEnd"/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1E39DE">
      <w:pPr>
        <w:numPr>
          <w:ilvl w:val="0"/>
          <w:numId w:val="3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Подумай, какое настроение создаёт стихотворение. Запиши. Продолжи нужное предложение.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Радостное, потому что 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Грустное, потому что 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________________________________________________________</w:t>
      </w: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6A7A4D" w:rsidRPr="006A7A4D" w:rsidRDefault="006A7A4D" w:rsidP="006A7A4D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6A7A4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11. Нарисуй иллюстрацию к этому стихотворению. Подпиши свой рисунок.</w:t>
      </w:r>
    </w:p>
    <w:p w:rsidR="000A6ABE" w:rsidRPr="006A7A4D" w:rsidRDefault="000A6ABE" w:rsidP="006A7A4D">
      <w:pPr>
        <w:rPr>
          <w:rFonts w:ascii="Times New Roman" w:hAnsi="Times New Roman" w:cs="Times New Roman"/>
          <w:sz w:val="32"/>
          <w:szCs w:val="32"/>
        </w:rPr>
      </w:pPr>
    </w:p>
    <w:sectPr w:rsidR="000A6ABE" w:rsidRPr="006A7A4D" w:rsidSect="006A7A4D">
      <w:pgSz w:w="16838" w:h="11906" w:orient="landscape"/>
      <w:pgMar w:top="282" w:right="426" w:bottom="567" w:left="426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9DE" w:rsidRDefault="001E39DE" w:rsidP="00E174E2">
      <w:pPr>
        <w:spacing w:after="0" w:line="240" w:lineRule="auto"/>
      </w:pPr>
      <w:r>
        <w:separator/>
      </w:r>
    </w:p>
  </w:endnote>
  <w:endnote w:type="continuationSeparator" w:id="0">
    <w:p w:rsidR="001E39DE" w:rsidRDefault="001E39DE" w:rsidP="00E174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9DE" w:rsidRDefault="001E39DE" w:rsidP="00E174E2">
      <w:pPr>
        <w:spacing w:after="0" w:line="240" w:lineRule="auto"/>
      </w:pPr>
      <w:r>
        <w:separator/>
      </w:r>
    </w:p>
  </w:footnote>
  <w:footnote w:type="continuationSeparator" w:id="0">
    <w:p w:rsidR="001E39DE" w:rsidRDefault="001E39DE" w:rsidP="00E174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D55D8"/>
    <w:multiLevelType w:val="multilevel"/>
    <w:tmpl w:val="2BA0E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C20E27"/>
    <w:multiLevelType w:val="multilevel"/>
    <w:tmpl w:val="379CB8E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3A15E4A"/>
    <w:multiLevelType w:val="multilevel"/>
    <w:tmpl w:val="1700D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5EE2BE0"/>
    <w:multiLevelType w:val="multilevel"/>
    <w:tmpl w:val="DBD06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E63B1C"/>
    <w:multiLevelType w:val="multilevel"/>
    <w:tmpl w:val="AF749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C7337F8"/>
    <w:multiLevelType w:val="multilevel"/>
    <w:tmpl w:val="ACB66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D31374D"/>
    <w:multiLevelType w:val="multilevel"/>
    <w:tmpl w:val="98E65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2D534D0"/>
    <w:multiLevelType w:val="multilevel"/>
    <w:tmpl w:val="7CFE8F9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75F4E52"/>
    <w:multiLevelType w:val="multilevel"/>
    <w:tmpl w:val="DE3E8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2E6205"/>
    <w:multiLevelType w:val="multilevel"/>
    <w:tmpl w:val="500EB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7255640"/>
    <w:multiLevelType w:val="multilevel"/>
    <w:tmpl w:val="3424D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692BDB"/>
    <w:multiLevelType w:val="multilevel"/>
    <w:tmpl w:val="33CA5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E69711C"/>
    <w:multiLevelType w:val="multilevel"/>
    <w:tmpl w:val="158CFC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FEB4C39"/>
    <w:multiLevelType w:val="multilevel"/>
    <w:tmpl w:val="DA72E8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43D2D50"/>
    <w:multiLevelType w:val="multilevel"/>
    <w:tmpl w:val="45261A2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46772CC"/>
    <w:multiLevelType w:val="multilevel"/>
    <w:tmpl w:val="B008B9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5F21FCF"/>
    <w:multiLevelType w:val="multilevel"/>
    <w:tmpl w:val="E75664E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1434E1"/>
    <w:multiLevelType w:val="multilevel"/>
    <w:tmpl w:val="A4003B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F4134D7"/>
    <w:multiLevelType w:val="multilevel"/>
    <w:tmpl w:val="A5F65C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0016B2E"/>
    <w:multiLevelType w:val="multilevel"/>
    <w:tmpl w:val="36B08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4421E80"/>
    <w:multiLevelType w:val="multilevel"/>
    <w:tmpl w:val="AAA62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6275753"/>
    <w:multiLevelType w:val="multilevel"/>
    <w:tmpl w:val="BDD055A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7202A5E"/>
    <w:multiLevelType w:val="multilevel"/>
    <w:tmpl w:val="490A96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7DD7607"/>
    <w:multiLevelType w:val="multilevel"/>
    <w:tmpl w:val="92DC6FB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B2A2D7D"/>
    <w:multiLevelType w:val="multilevel"/>
    <w:tmpl w:val="9254287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B714B98"/>
    <w:multiLevelType w:val="multilevel"/>
    <w:tmpl w:val="8F7CF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E361AF6"/>
    <w:multiLevelType w:val="multilevel"/>
    <w:tmpl w:val="1D5E2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EB8116B"/>
    <w:multiLevelType w:val="multilevel"/>
    <w:tmpl w:val="C1E87E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6B038EB"/>
    <w:multiLevelType w:val="multilevel"/>
    <w:tmpl w:val="B18CC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A296635"/>
    <w:multiLevelType w:val="multilevel"/>
    <w:tmpl w:val="92E4B3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A550907"/>
    <w:multiLevelType w:val="multilevel"/>
    <w:tmpl w:val="1B20E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0D0187A"/>
    <w:multiLevelType w:val="multilevel"/>
    <w:tmpl w:val="6A268AC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24F0E54"/>
    <w:multiLevelType w:val="multilevel"/>
    <w:tmpl w:val="BE68140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6835F41"/>
    <w:multiLevelType w:val="multilevel"/>
    <w:tmpl w:val="2F52E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9772452"/>
    <w:multiLevelType w:val="multilevel"/>
    <w:tmpl w:val="4AD64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BD14C1A"/>
    <w:multiLevelType w:val="multilevel"/>
    <w:tmpl w:val="73F84F6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9"/>
  </w:num>
  <w:num w:numId="2">
    <w:abstractNumId w:val="13"/>
  </w:num>
  <w:num w:numId="3">
    <w:abstractNumId w:val="30"/>
  </w:num>
  <w:num w:numId="4">
    <w:abstractNumId w:val="15"/>
  </w:num>
  <w:num w:numId="5">
    <w:abstractNumId w:val="5"/>
  </w:num>
  <w:num w:numId="6">
    <w:abstractNumId w:val="4"/>
  </w:num>
  <w:num w:numId="7">
    <w:abstractNumId w:val="17"/>
  </w:num>
  <w:num w:numId="8">
    <w:abstractNumId w:val="6"/>
  </w:num>
  <w:num w:numId="9">
    <w:abstractNumId w:val="9"/>
  </w:num>
  <w:num w:numId="10">
    <w:abstractNumId w:val="10"/>
  </w:num>
  <w:num w:numId="11">
    <w:abstractNumId w:val="3"/>
  </w:num>
  <w:num w:numId="12">
    <w:abstractNumId w:val="19"/>
  </w:num>
  <w:num w:numId="13">
    <w:abstractNumId w:val="12"/>
  </w:num>
  <w:num w:numId="14">
    <w:abstractNumId w:val="22"/>
  </w:num>
  <w:num w:numId="15">
    <w:abstractNumId w:val="7"/>
  </w:num>
  <w:num w:numId="16">
    <w:abstractNumId w:val="28"/>
  </w:num>
  <w:num w:numId="17">
    <w:abstractNumId w:val="20"/>
  </w:num>
  <w:num w:numId="18">
    <w:abstractNumId w:val="2"/>
  </w:num>
  <w:num w:numId="19">
    <w:abstractNumId w:val="25"/>
  </w:num>
  <w:num w:numId="20">
    <w:abstractNumId w:val="11"/>
  </w:num>
  <w:num w:numId="21">
    <w:abstractNumId w:val="34"/>
  </w:num>
  <w:num w:numId="22">
    <w:abstractNumId w:val="27"/>
  </w:num>
  <w:num w:numId="23">
    <w:abstractNumId w:val="1"/>
  </w:num>
  <w:num w:numId="24">
    <w:abstractNumId w:val="14"/>
  </w:num>
  <w:num w:numId="25">
    <w:abstractNumId w:val="8"/>
  </w:num>
  <w:num w:numId="26">
    <w:abstractNumId w:val="23"/>
  </w:num>
  <w:num w:numId="27">
    <w:abstractNumId w:val="33"/>
  </w:num>
  <w:num w:numId="28">
    <w:abstractNumId w:val="26"/>
  </w:num>
  <w:num w:numId="29">
    <w:abstractNumId w:val="32"/>
  </w:num>
  <w:num w:numId="30">
    <w:abstractNumId w:val="0"/>
  </w:num>
  <w:num w:numId="31">
    <w:abstractNumId w:val="18"/>
  </w:num>
  <w:num w:numId="32">
    <w:abstractNumId w:val="21"/>
  </w:num>
  <w:num w:numId="33">
    <w:abstractNumId w:val="35"/>
  </w:num>
  <w:num w:numId="34">
    <w:abstractNumId w:val="16"/>
  </w:num>
  <w:num w:numId="35">
    <w:abstractNumId w:val="31"/>
  </w:num>
  <w:num w:numId="36">
    <w:abstractNumId w:val="24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7AA"/>
    <w:rsid w:val="00007B10"/>
    <w:rsid w:val="000244D8"/>
    <w:rsid w:val="00047779"/>
    <w:rsid w:val="00082834"/>
    <w:rsid w:val="000A6ABE"/>
    <w:rsid w:val="000D45DB"/>
    <w:rsid w:val="000E6896"/>
    <w:rsid w:val="0012019C"/>
    <w:rsid w:val="00146A53"/>
    <w:rsid w:val="001535EA"/>
    <w:rsid w:val="00170FA4"/>
    <w:rsid w:val="001E39DE"/>
    <w:rsid w:val="00282DEA"/>
    <w:rsid w:val="00302F81"/>
    <w:rsid w:val="00375F0E"/>
    <w:rsid w:val="003777B6"/>
    <w:rsid w:val="004000E6"/>
    <w:rsid w:val="00451168"/>
    <w:rsid w:val="004713B6"/>
    <w:rsid w:val="0047628C"/>
    <w:rsid w:val="004B112A"/>
    <w:rsid w:val="004C32AD"/>
    <w:rsid w:val="004C46CC"/>
    <w:rsid w:val="004D0A23"/>
    <w:rsid w:val="00546E1C"/>
    <w:rsid w:val="005645B0"/>
    <w:rsid w:val="00566B56"/>
    <w:rsid w:val="00591144"/>
    <w:rsid w:val="005C4449"/>
    <w:rsid w:val="006A7A4D"/>
    <w:rsid w:val="00720B07"/>
    <w:rsid w:val="007A2460"/>
    <w:rsid w:val="007D2BCE"/>
    <w:rsid w:val="007E08F1"/>
    <w:rsid w:val="0082014E"/>
    <w:rsid w:val="008A0532"/>
    <w:rsid w:val="008C7468"/>
    <w:rsid w:val="009545E6"/>
    <w:rsid w:val="00A07307"/>
    <w:rsid w:val="00AD56A3"/>
    <w:rsid w:val="00B27837"/>
    <w:rsid w:val="00B327AA"/>
    <w:rsid w:val="00BA0CDA"/>
    <w:rsid w:val="00BB50C8"/>
    <w:rsid w:val="00BD4C6A"/>
    <w:rsid w:val="00C316CA"/>
    <w:rsid w:val="00C32729"/>
    <w:rsid w:val="00C6211C"/>
    <w:rsid w:val="00C705AF"/>
    <w:rsid w:val="00C9095E"/>
    <w:rsid w:val="00D66403"/>
    <w:rsid w:val="00DB75E5"/>
    <w:rsid w:val="00DF2B0E"/>
    <w:rsid w:val="00E067EB"/>
    <w:rsid w:val="00E15EAB"/>
    <w:rsid w:val="00E174E2"/>
    <w:rsid w:val="00E44BB7"/>
    <w:rsid w:val="00E54A92"/>
    <w:rsid w:val="00E83372"/>
    <w:rsid w:val="00E93803"/>
    <w:rsid w:val="00F10751"/>
    <w:rsid w:val="00F11304"/>
    <w:rsid w:val="00F41E73"/>
    <w:rsid w:val="00F50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5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7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174E2"/>
  </w:style>
  <w:style w:type="paragraph" w:styleId="a5">
    <w:name w:val="footer"/>
    <w:basedOn w:val="a"/>
    <w:link w:val="a6"/>
    <w:uiPriority w:val="99"/>
    <w:unhideWhenUsed/>
    <w:rsid w:val="00E17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174E2"/>
  </w:style>
  <w:style w:type="paragraph" w:styleId="a7">
    <w:name w:val="List Paragraph"/>
    <w:basedOn w:val="a"/>
    <w:uiPriority w:val="34"/>
    <w:qFormat/>
    <w:rsid w:val="00E93803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8C74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8C7468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E15E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15EAB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E54A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Нет списка1"/>
    <w:next w:val="a2"/>
    <w:uiPriority w:val="99"/>
    <w:semiHidden/>
    <w:unhideWhenUsed/>
    <w:rsid w:val="006A7A4D"/>
  </w:style>
  <w:style w:type="character" w:styleId="ad">
    <w:name w:val="Emphasis"/>
    <w:basedOn w:val="a0"/>
    <w:uiPriority w:val="20"/>
    <w:qFormat/>
    <w:rsid w:val="006A7A4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5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7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174E2"/>
  </w:style>
  <w:style w:type="paragraph" w:styleId="a5">
    <w:name w:val="footer"/>
    <w:basedOn w:val="a"/>
    <w:link w:val="a6"/>
    <w:uiPriority w:val="99"/>
    <w:unhideWhenUsed/>
    <w:rsid w:val="00E174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174E2"/>
  </w:style>
  <w:style w:type="paragraph" w:styleId="a7">
    <w:name w:val="List Paragraph"/>
    <w:basedOn w:val="a"/>
    <w:uiPriority w:val="34"/>
    <w:qFormat/>
    <w:rsid w:val="00E93803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8C74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8C7468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E15E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15EAB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E54A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Нет списка1"/>
    <w:next w:val="a2"/>
    <w:uiPriority w:val="99"/>
    <w:semiHidden/>
    <w:unhideWhenUsed/>
    <w:rsid w:val="006A7A4D"/>
  </w:style>
  <w:style w:type="character" w:styleId="ad">
    <w:name w:val="Emphasis"/>
    <w:basedOn w:val="a0"/>
    <w:uiPriority w:val="20"/>
    <w:qFormat/>
    <w:rsid w:val="006A7A4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66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1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9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7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hdphoto" Target="media/hdphoto3.wdp"/><Relationship Id="rId18" Type="http://schemas.openxmlformats.org/officeDocument/2006/relationships/image" Target="media/image7.jpeg"/><Relationship Id="rId26" Type="http://schemas.openxmlformats.org/officeDocument/2006/relationships/image" Target="media/image15.png"/><Relationship Id="rId39" Type="http://schemas.openxmlformats.org/officeDocument/2006/relationships/image" Target="media/image28.jpeg"/><Relationship Id="rId3" Type="http://schemas.microsoft.com/office/2007/relationships/stylesWithEffects" Target="stylesWithEffects.xml"/><Relationship Id="rId21" Type="http://schemas.openxmlformats.org/officeDocument/2006/relationships/image" Target="media/image10.jpeg"/><Relationship Id="rId34" Type="http://schemas.openxmlformats.org/officeDocument/2006/relationships/image" Target="media/image23.png"/><Relationship Id="rId42" Type="http://schemas.openxmlformats.org/officeDocument/2006/relationships/image" Target="media/image31.jpeg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6.gif"/><Relationship Id="rId25" Type="http://schemas.openxmlformats.org/officeDocument/2006/relationships/image" Target="media/image14.png"/><Relationship Id="rId33" Type="http://schemas.openxmlformats.org/officeDocument/2006/relationships/image" Target="media/image22.jpeg"/><Relationship Id="rId38" Type="http://schemas.openxmlformats.org/officeDocument/2006/relationships/image" Target="media/image27.gif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image" Target="media/image9.jpeg"/><Relationship Id="rId29" Type="http://schemas.openxmlformats.org/officeDocument/2006/relationships/image" Target="media/image18.png"/><Relationship Id="rId41" Type="http://schemas.openxmlformats.org/officeDocument/2006/relationships/image" Target="media/image30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microsoft.com/office/2007/relationships/hdphoto" Target="media/hdphoto2.wdp"/><Relationship Id="rId24" Type="http://schemas.openxmlformats.org/officeDocument/2006/relationships/image" Target="media/image13.gif"/><Relationship Id="rId32" Type="http://schemas.openxmlformats.org/officeDocument/2006/relationships/image" Target="media/image21.png"/><Relationship Id="rId37" Type="http://schemas.openxmlformats.org/officeDocument/2006/relationships/image" Target="media/image26.jpeg"/><Relationship Id="rId40" Type="http://schemas.openxmlformats.org/officeDocument/2006/relationships/image" Target="media/image29.jpeg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07/relationships/hdphoto" Target="media/hdphoto4.wdp"/><Relationship Id="rId23" Type="http://schemas.openxmlformats.org/officeDocument/2006/relationships/image" Target="media/image12.gif"/><Relationship Id="rId28" Type="http://schemas.openxmlformats.org/officeDocument/2006/relationships/image" Target="media/image17.png"/><Relationship Id="rId36" Type="http://schemas.openxmlformats.org/officeDocument/2006/relationships/image" Target="media/image25.png"/><Relationship Id="rId10" Type="http://schemas.openxmlformats.org/officeDocument/2006/relationships/image" Target="media/image2.png"/><Relationship Id="rId19" Type="http://schemas.openxmlformats.org/officeDocument/2006/relationships/image" Target="media/image8.jpeg"/><Relationship Id="rId31" Type="http://schemas.openxmlformats.org/officeDocument/2006/relationships/image" Target="media/image20.gif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image" Target="media/image4.png"/><Relationship Id="rId22" Type="http://schemas.openxmlformats.org/officeDocument/2006/relationships/image" Target="media/image11.gif"/><Relationship Id="rId27" Type="http://schemas.openxmlformats.org/officeDocument/2006/relationships/image" Target="media/image16.png"/><Relationship Id="rId30" Type="http://schemas.openxmlformats.org/officeDocument/2006/relationships/image" Target="media/image19.gif"/><Relationship Id="rId35" Type="http://schemas.openxmlformats.org/officeDocument/2006/relationships/image" Target="media/image24.png"/><Relationship Id="rId43" Type="http://schemas.openxmlformats.org/officeDocument/2006/relationships/image" Target="media/image3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1</Pages>
  <Words>5217</Words>
  <Characters>29737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29</cp:revision>
  <cp:lastPrinted>2020-11-02T10:15:00Z</cp:lastPrinted>
  <dcterms:created xsi:type="dcterms:W3CDTF">2020-08-17T08:09:00Z</dcterms:created>
  <dcterms:modified xsi:type="dcterms:W3CDTF">2020-11-02T10:18:00Z</dcterms:modified>
</cp:coreProperties>
</file>